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4F" w:rsidRPr="000B134C" w:rsidRDefault="0083794F" w:rsidP="0083794F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MP-Planung für das Sommersemester 2022</w:t>
      </w:r>
      <w:r w:rsidRPr="000B134C">
        <w:rPr>
          <w:b/>
          <w:sz w:val="48"/>
          <w:szCs w:val="48"/>
          <w:u w:val="single"/>
        </w:rPr>
        <w:t xml:space="preserve"> (ab Matrikel 2012)</w:t>
      </w: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893"/>
        <w:gridCol w:w="2776"/>
        <w:gridCol w:w="1639"/>
        <w:gridCol w:w="1685"/>
        <w:gridCol w:w="1821"/>
        <w:gridCol w:w="3219"/>
      </w:tblGrid>
      <w:tr w:rsidR="0083794F" w:rsidRPr="00855605" w:rsidTr="00592FFA">
        <w:trPr>
          <w:trHeight w:val="960"/>
        </w:trPr>
        <w:tc>
          <w:tcPr>
            <w:tcW w:w="5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Grundlagen der Schulpädagogik und der allgemeinen Didaktik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Dozent/-in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Prüfungsleistung 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83794F" w:rsidRPr="00855605" w:rsidTr="00592FFA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794F" w:rsidRPr="00CB0E94" w:rsidRDefault="0083794F" w:rsidP="00592FFA">
            <w:pPr>
              <w:pStyle w:val="StandardWeb"/>
              <w:rPr>
                <w:rFonts w:asciiTheme="minorHAnsi" w:hAnsiTheme="minorHAnsi" w:cstheme="minorHAnsi"/>
                <w:b/>
              </w:rPr>
            </w:pPr>
            <w:r w:rsidRPr="00CB0E94">
              <w:rPr>
                <w:rFonts w:asciiTheme="minorHAnsi" w:hAnsiTheme="minorHAnsi" w:cstheme="minorHAnsi"/>
                <w:b/>
              </w:rPr>
              <w:t xml:space="preserve">Arbeitsplatz „inklusive“ Schule?! </w:t>
            </w:r>
            <w:r>
              <w:rPr>
                <w:rFonts w:asciiTheme="minorHAnsi" w:hAnsiTheme="minorHAnsi" w:cstheme="minorHAnsi"/>
                <w:b/>
              </w:rPr>
              <w:t xml:space="preserve">(+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94F" w:rsidRPr="00FA5B1E" w:rsidRDefault="0083794F" w:rsidP="00592FFA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94F" w:rsidRPr="009552F5" w:rsidRDefault="0083794F" w:rsidP="00592FFA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94F" w:rsidRPr="0001026D" w:rsidRDefault="0083794F" w:rsidP="00592FFA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94F" w:rsidRDefault="0083794F" w:rsidP="00592FFA">
            <w:pPr>
              <w:pStyle w:val="xmsonormal"/>
              <w:rPr>
                <w:rFonts w:ascii="Calibri" w:hAnsi="Calibri" w:cs="Calibri"/>
              </w:rPr>
            </w:pPr>
          </w:p>
          <w:p w:rsidR="0083794F" w:rsidRPr="00FA5B1E" w:rsidRDefault="0083794F" w:rsidP="00D75BE2">
            <w:pPr>
              <w:pStyle w:val="xmsonormal"/>
            </w:pPr>
            <w:r w:rsidRPr="00FA5B1E">
              <w:rPr>
                <w:rFonts w:ascii="Calibri" w:hAnsi="Calibri" w:cs="Calibri"/>
              </w:rPr>
              <w:t>Abgabetermin:</w:t>
            </w:r>
            <w:r w:rsidR="00D75BE2">
              <w:rPr>
                <w:rFonts w:ascii="Calibri" w:hAnsi="Calibri" w:cs="Calibri"/>
              </w:rPr>
              <w:t xml:space="preserve"> 09.09</w:t>
            </w:r>
            <w:r>
              <w:rPr>
                <w:rFonts w:ascii="Calibri" w:hAnsi="Calibri" w:cs="Calibri"/>
              </w:rPr>
              <w:t>.2022</w:t>
            </w:r>
          </w:p>
        </w:tc>
      </w:tr>
      <w:tr w:rsidR="0083794F" w:rsidRPr="00855605" w:rsidTr="00592FFA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794F" w:rsidRPr="00CB0E94" w:rsidRDefault="0083794F" w:rsidP="00592FFA">
            <w:pPr>
              <w:pStyle w:val="StandardWeb"/>
              <w:rPr>
                <w:rFonts w:asciiTheme="minorHAnsi" w:hAnsiTheme="minorHAnsi" w:cstheme="minorHAnsi"/>
                <w:b/>
              </w:rPr>
            </w:pPr>
            <w:r w:rsidRPr="00CB0E94">
              <w:rPr>
                <w:rFonts w:asciiTheme="minorHAnsi" w:hAnsiTheme="minorHAnsi" w:cstheme="minorHAnsi"/>
                <w:b/>
              </w:rPr>
              <w:t xml:space="preserve">Arbeitsplatz „inklusive“ Schule?! – Sr-Gr.2 </w:t>
            </w:r>
            <w:r>
              <w:rPr>
                <w:rFonts w:asciiTheme="minorHAnsi" w:hAnsiTheme="minorHAnsi" w:cstheme="minorHAnsi"/>
                <w:b/>
              </w:rPr>
              <w:t xml:space="preserve">(+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b/>
              </w:rPr>
              <w:t>.)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94F" w:rsidRPr="00FA5B1E" w:rsidRDefault="0083794F" w:rsidP="00592FFA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94F" w:rsidRPr="009552F5" w:rsidRDefault="0083794F" w:rsidP="00592FFA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94F" w:rsidRPr="0001026D" w:rsidRDefault="0083794F" w:rsidP="00592FFA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BE2" w:rsidRDefault="00D75BE2" w:rsidP="00592FFA">
            <w:pPr>
              <w:pStyle w:val="xmsonormal"/>
              <w:rPr>
                <w:rFonts w:ascii="Calibri" w:hAnsi="Calibri" w:cs="Calibri"/>
              </w:rPr>
            </w:pPr>
          </w:p>
          <w:p w:rsidR="0083794F" w:rsidRPr="00FA5B1E" w:rsidRDefault="00D75BE2" w:rsidP="00592FFA">
            <w:pPr>
              <w:pStyle w:val="xmsonormal"/>
            </w:pPr>
            <w:r w:rsidRPr="00FA5B1E">
              <w:rPr>
                <w:rFonts w:ascii="Calibri" w:hAnsi="Calibri" w:cs="Calibri"/>
              </w:rPr>
              <w:t>Abgabetermin:</w:t>
            </w:r>
            <w:r>
              <w:rPr>
                <w:rFonts w:ascii="Calibri" w:hAnsi="Calibri" w:cs="Calibri"/>
              </w:rPr>
              <w:t xml:space="preserve"> 09.09.2022</w:t>
            </w:r>
          </w:p>
        </w:tc>
      </w:tr>
      <w:tr w:rsidR="0083794F" w:rsidRPr="00855605" w:rsidTr="00592FFA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794F" w:rsidRPr="00CB0E94" w:rsidRDefault="0083794F" w:rsidP="00592FFA">
            <w:pPr>
              <w:pStyle w:val="StandardWeb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Wdh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.: </w:t>
            </w:r>
            <w:r w:rsidRPr="00CB0E94">
              <w:rPr>
                <w:rFonts w:asciiTheme="minorHAnsi" w:hAnsiTheme="minorHAnsi" w:cstheme="minorHAnsi"/>
                <w:b/>
              </w:rPr>
              <w:t>Multiprofessionelle Kooperation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94F" w:rsidRPr="00FA5B1E" w:rsidRDefault="0083794F" w:rsidP="00592FFA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Herr Walm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94F" w:rsidRPr="009552F5" w:rsidRDefault="0083794F" w:rsidP="00592FFA">
            <w:pPr>
              <w:pStyle w:val="xmsonormal"/>
              <w:rPr>
                <w:rFonts w:ascii="Arial Narrow" w:hAnsi="Arial Narrow"/>
                <w:sz w:val="22"/>
                <w:szCs w:val="22"/>
              </w:rPr>
            </w:pPr>
            <w:r w:rsidRPr="009552F5"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794F" w:rsidRPr="0001026D" w:rsidRDefault="0083794F" w:rsidP="00592FFA">
            <w:pPr>
              <w:pStyle w:val="xmsonormal"/>
              <w:rPr>
                <w:rFonts w:ascii="Calibri" w:hAnsi="Calibri" w:cs="Calibri"/>
                <w:b/>
                <w:bCs/>
              </w:rPr>
            </w:pPr>
            <w:r w:rsidRPr="0001026D">
              <w:rPr>
                <w:rFonts w:ascii="Calibri" w:hAnsi="Calibri" w:cs="Calibri"/>
                <w:b/>
                <w:bCs/>
              </w:rPr>
              <w:t>Herr Walm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75BE2" w:rsidRDefault="00D75BE2" w:rsidP="00592FFA">
            <w:pPr>
              <w:pStyle w:val="xmsonormal"/>
              <w:rPr>
                <w:rFonts w:ascii="Calibri" w:hAnsi="Calibri" w:cs="Calibri"/>
              </w:rPr>
            </w:pPr>
          </w:p>
          <w:p w:rsidR="0083794F" w:rsidRPr="00FA5B1E" w:rsidRDefault="00D75BE2" w:rsidP="00592FFA">
            <w:pPr>
              <w:pStyle w:val="xmsonormal"/>
            </w:pPr>
            <w:r w:rsidRPr="00FA5B1E">
              <w:rPr>
                <w:rFonts w:ascii="Calibri" w:hAnsi="Calibri" w:cs="Calibri"/>
              </w:rPr>
              <w:t>Abgabetermin:</w:t>
            </w:r>
            <w:r>
              <w:rPr>
                <w:rFonts w:ascii="Calibri" w:hAnsi="Calibri" w:cs="Calibri"/>
              </w:rPr>
              <w:t xml:space="preserve"> 09.09.2022</w:t>
            </w:r>
          </w:p>
        </w:tc>
      </w:tr>
      <w:tr w:rsidR="00CE1567" w:rsidRPr="00855605" w:rsidTr="00592FFA">
        <w:trPr>
          <w:trHeight w:val="915"/>
        </w:trPr>
        <w:tc>
          <w:tcPr>
            <w:tcW w:w="1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567" w:rsidRPr="00855605" w:rsidRDefault="00CE1567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1567" w:rsidRPr="00855605" w:rsidRDefault="00CE1567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1567" w:rsidRDefault="00CE1567" w:rsidP="00592FFA">
            <w:pPr>
              <w:pStyle w:val="StandardWeb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Von der Forschungsfrage zum Fragebogen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567" w:rsidRDefault="00CE1567" w:rsidP="00592FFA">
            <w:pPr>
              <w:pStyle w:val="xmsonormal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Frau Arndt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567" w:rsidRPr="009552F5" w:rsidRDefault="00CE1567" w:rsidP="00592FFA">
            <w:pPr>
              <w:pStyle w:val="xmsonormal"/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567" w:rsidRPr="0001026D" w:rsidRDefault="00CE1567" w:rsidP="00592FFA">
            <w:pPr>
              <w:pStyle w:val="xmsonormal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Frau Arndt</w:t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1567" w:rsidRDefault="00CE1567" w:rsidP="00592FFA">
            <w:pPr>
              <w:pStyle w:val="xmso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Abgabetermin: 08.09.2022</w:t>
            </w:r>
          </w:p>
        </w:tc>
      </w:tr>
    </w:tbl>
    <w:p w:rsidR="0083794F" w:rsidRDefault="0083794F" w:rsidP="0083794F"/>
    <w:p w:rsidR="0083794F" w:rsidRDefault="0083794F" w:rsidP="0083794F"/>
    <w:p w:rsidR="0083794F" w:rsidRDefault="0083794F" w:rsidP="0083794F"/>
    <w:p w:rsidR="0083794F" w:rsidRDefault="0083794F" w:rsidP="0083794F"/>
    <w:p w:rsidR="0083794F" w:rsidRDefault="0083794F" w:rsidP="0083794F"/>
    <w:p w:rsidR="0083794F" w:rsidRDefault="0083794F" w:rsidP="0083794F"/>
    <w:p w:rsidR="0083794F" w:rsidRDefault="0083794F" w:rsidP="0083794F"/>
    <w:tbl>
      <w:tblPr>
        <w:tblW w:w="13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991"/>
        <w:gridCol w:w="2759"/>
        <w:gridCol w:w="1266"/>
        <w:gridCol w:w="1686"/>
        <w:gridCol w:w="1821"/>
        <w:gridCol w:w="2988"/>
      </w:tblGrid>
      <w:tr w:rsidR="0083794F" w:rsidRPr="00855605" w:rsidTr="00592FFA">
        <w:trPr>
          <w:trHeight w:val="1260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lastRenderedPageBreak/>
              <w:t> 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           Vertiefungs- und Professionalisierungsmodul 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Gym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83794F" w:rsidRPr="00855605" w:rsidTr="00592FFA">
        <w:trPr>
          <w:trHeight w:val="2531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E6779" w:rsidP="008E67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Radisch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94F" w:rsidRDefault="0083794F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f. Häcker, Prof. Radisch, </w:t>
            </w:r>
            <w:r w:rsidR="008E67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Jun.prof.in N.N.</w:t>
            </w:r>
          </w:p>
          <w:p w:rsidR="0083794F" w:rsidRDefault="0083794F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es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Habeck,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Kuhnert, </w:t>
            </w:r>
          </w:p>
          <w:p w:rsidR="0083794F" w:rsidRPr="00855605" w:rsidRDefault="00687A57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Ziegler,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Kauper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 w:rsidR="008379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-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 w:rsidR="008379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Mona Arndt, Maik Walm, </w:t>
            </w:r>
            <w:proofErr w:type="spellStart"/>
            <w:r w:rsidR="008379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Rommy</w:t>
            </w:r>
            <w:proofErr w:type="spellEnd"/>
            <w:r w:rsidR="008379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8379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Zindler</w:t>
            </w:r>
            <w:proofErr w:type="spellEnd"/>
            <w:r w:rsidR="008379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94F" w:rsidRDefault="00687A57" w:rsidP="00592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19.09</w:t>
            </w:r>
            <w:r w:rsidR="0083794F">
              <w:rPr>
                <w:rFonts w:ascii="Calibri" w:eastAsia="Times New Roman" w:hAnsi="Calibri" w:cs="Times New Roman"/>
                <w:color w:val="000000"/>
                <w:lang w:eastAsia="de-DE"/>
              </w:rPr>
              <w:t>.2022</w:t>
            </w:r>
            <w:r w:rsidR="00D002B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- 14.10</w:t>
            </w:r>
            <w:r w:rsidR="0083794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.2022, </w:t>
            </w:r>
          </w:p>
          <w:p w:rsidR="0083794F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 oder online-Format</w:t>
            </w:r>
          </w:p>
        </w:tc>
      </w:tr>
      <w:tr w:rsidR="0083794F" w:rsidRPr="00855605" w:rsidTr="00592FFA">
        <w:trPr>
          <w:trHeight w:val="117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Vertiefungs- und Professionalisierungsmodul 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Sopäd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, GS, RS)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83794F" w:rsidRPr="00855605" w:rsidTr="00592FFA">
        <w:trPr>
          <w:trHeight w:val="1941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54011B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 w:rsidR="008E6779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Radisch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794F" w:rsidRDefault="0083794F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Pro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f. Häcker, Prof. Radisch, </w:t>
            </w:r>
            <w:r w:rsidR="008E677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Jun.prof.in N.N.</w:t>
            </w:r>
          </w:p>
          <w:p w:rsidR="0083794F" w:rsidRDefault="0083794F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Dr.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</w:t>
            </w:r>
          </w:p>
          <w:p w:rsidR="0083794F" w:rsidRDefault="0083794F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Dr. Kuhnert, </w:t>
            </w:r>
          </w:p>
          <w:p w:rsidR="0083794F" w:rsidRDefault="0083794F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Dr. Ziegler,</w:t>
            </w:r>
          </w:p>
          <w:p w:rsidR="0083794F" w:rsidRDefault="0083794F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Dr. Habeck,  </w:t>
            </w:r>
          </w:p>
          <w:p w:rsidR="0083794F" w:rsidRPr="00855605" w:rsidRDefault="00687A57" w:rsidP="00592FF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Dr.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Kauper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und</w:t>
            </w:r>
            <w:r w:rsidR="008379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83794F"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-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 w:rsidR="008379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Mona Arndt, Maik Walm,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Rommy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Zindler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794F" w:rsidRDefault="00687A57" w:rsidP="00592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19</w:t>
            </w:r>
            <w:r w:rsidR="0083794F">
              <w:rPr>
                <w:rFonts w:ascii="Calibri" w:eastAsia="Times New Roman" w:hAnsi="Calibri" w:cs="Times New Roman"/>
                <w:color w:val="000000"/>
                <w:lang w:eastAsia="de-DE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9.2022 - 14.10</w:t>
            </w:r>
            <w:r w:rsidR="0083794F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.2022, </w:t>
            </w:r>
          </w:p>
          <w:p w:rsidR="0083794F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 oder online-Format</w:t>
            </w:r>
          </w:p>
        </w:tc>
      </w:tr>
      <w:tr w:rsidR="0083794F" w:rsidRPr="00855605" w:rsidTr="00592FFA">
        <w:trPr>
          <w:trHeight w:val="2115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lastRenderedPageBreak/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forschungsorien-tierte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Vertiefung im Kontext von Bildungswissen-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schaft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94F" w:rsidRPr="00855605" w:rsidRDefault="0083794F" w:rsidP="00592F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123DD9" w:rsidRPr="00855605" w:rsidTr="00592FFA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/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23DD9" w:rsidRPr="00610651" w:rsidRDefault="00123DD9" w:rsidP="00123DD9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 xml:space="preserve">.: </w:t>
            </w:r>
            <w:r w:rsidRPr="00610651">
              <w:rPr>
                <w:rFonts w:ascii="Calibri" w:hAnsi="Calibri" w:cs="Calibri"/>
                <w:b/>
                <w:iCs/>
              </w:rPr>
              <w:t>Schüler*innen sind mehr als Lernende - empirische Zugänge zu jugendlichen Lebenswelten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>
            <w:pPr>
              <w:rPr>
                <w:b/>
                <w:color w:val="0070C0"/>
              </w:rPr>
            </w:pPr>
          </w:p>
          <w:p w:rsidR="00123DD9" w:rsidRPr="00610651" w:rsidRDefault="00123DD9" w:rsidP="00123DD9">
            <w:pPr>
              <w:rPr>
                <w:b/>
                <w:color w:val="0070C0"/>
              </w:rPr>
            </w:pPr>
            <w:r w:rsidRPr="00610651"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C36DBB" w:rsidRDefault="00123DD9" w:rsidP="00123DD9"/>
          <w:p w:rsidR="00123DD9" w:rsidRPr="00C36DBB" w:rsidRDefault="00123DD9" w:rsidP="00123DD9">
            <w:r w:rsidRPr="00C36DBB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01026D" w:rsidRDefault="00123DD9" w:rsidP="00123DD9">
            <w:pPr>
              <w:jc w:val="center"/>
              <w:rPr>
                <w:b/>
              </w:rPr>
            </w:pPr>
          </w:p>
          <w:p w:rsidR="00123DD9" w:rsidRPr="0001026D" w:rsidRDefault="00123DD9" w:rsidP="00123DD9">
            <w:pPr>
              <w:jc w:val="center"/>
              <w:rPr>
                <w:b/>
              </w:rPr>
            </w:pPr>
            <w:r w:rsidRPr="0001026D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/>
          <w:p w:rsidR="00123DD9" w:rsidRDefault="00123DD9" w:rsidP="00123DD9">
            <w:r>
              <w:t>Abgabetermin: 08.09.2022</w:t>
            </w:r>
          </w:p>
        </w:tc>
      </w:tr>
      <w:tr w:rsidR="00123DD9" w:rsidRPr="00855605" w:rsidTr="00592FFA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/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23DD9" w:rsidRDefault="00123DD9" w:rsidP="00123DD9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>.: Lernende und ihre Lebenswelt: empirische Zugänge als Orientierung zur Unterrichtsplanung?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>
            <w:pPr>
              <w:rPr>
                <w:b/>
                <w:color w:val="0070C0"/>
              </w:rPr>
            </w:pPr>
          </w:p>
          <w:p w:rsidR="00123DD9" w:rsidRDefault="00123DD9" w:rsidP="00123DD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3470C4" w:rsidRDefault="00123DD9" w:rsidP="00123DD9"/>
          <w:p w:rsidR="00123DD9" w:rsidRPr="003470C4" w:rsidRDefault="00123DD9" w:rsidP="00123DD9">
            <w:r w:rsidRPr="003470C4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01026D" w:rsidRDefault="00123DD9" w:rsidP="00123DD9">
            <w:pPr>
              <w:jc w:val="center"/>
              <w:rPr>
                <w:b/>
              </w:rPr>
            </w:pPr>
          </w:p>
          <w:p w:rsidR="00123DD9" w:rsidRPr="0001026D" w:rsidRDefault="00123DD9" w:rsidP="00123DD9">
            <w:pPr>
              <w:jc w:val="center"/>
              <w:rPr>
                <w:b/>
              </w:rPr>
            </w:pPr>
            <w:r w:rsidRPr="0001026D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/>
          <w:p w:rsidR="00123DD9" w:rsidRDefault="00123DD9" w:rsidP="00123DD9">
            <w:r>
              <w:t>Abgabetermin: 08.09.2022</w:t>
            </w:r>
          </w:p>
        </w:tc>
      </w:tr>
      <w:tr w:rsidR="00123DD9" w:rsidRPr="00855605" w:rsidTr="00592FFA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/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23DD9" w:rsidRDefault="00123DD9" w:rsidP="00123DD9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 xml:space="preserve">.: Lebensweltorientierung in Schule und Unterricht: empirische Zugänge?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>
            <w:pPr>
              <w:rPr>
                <w:b/>
                <w:color w:val="0070C0"/>
              </w:rPr>
            </w:pPr>
          </w:p>
          <w:p w:rsidR="00123DD9" w:rsidRDefault="00123DD9" w:rsidP="00123DD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/>
          <w:p w:rsidR="00123DD9" w:rsidRPr="003470C4" w:rsidRDefault="00123DD9" w:rsidP="00123DD9">
            <w:r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01026D" w:rsidRDefault="00123DD9" w:rsidP="00123DD9">
            <w:pPr>
              <w:jc w:val="center"/>
              <w:rPr>
                <w:b/>
              </w:rPr>
            </w:pPr>
          </w:p>
          <w:p w:rsidR="00123DD9" w:rsidRPr="0001026D" w:rsidRDefault="00123DD9" w:rsidP="00123DD9">
            <w:pPr>
              <w:jc w:val="center"/>
              <w:rPr>
                <w:b/>
              </w:rPr>
            </w:pPr>
            <w:r w:rsidRPr="0001026D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/>
          <w:p w:rsidR="00123DD9" w:rsidRDefault="00123DD9" w:rsidP="00123DD9">
            <w:r>
              <w:t>Abgabetermin: 08.09.2022</w:t>
            </w:r>
          </w:p>
        </w:tc>
      </w:tr>
      <w:tr w:rsidR="00123DD9" w:rsidRPr="00855605" w:rsidTr="00A47DFE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/>
        </w:tc>
        <w:tc>
          <w:tcPr>
            <w:tcW w:w="37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DD9" w:rsidRPr="00EA10ED" w:rsidRDefault="00123DD9" w:rsidP="00123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Einführung in forschungsbasiertes Denken und Handeln in der Schulpädagogik (+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.)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>
            <w:pPr>
              <w:rPr>
                <w:b/>
                <w:color w:val="0070C0"/>
              </w:rPr>
            </w:pPr>
          </w:p>
          <w:p w:rsidR="00123DD9" w:rsidRDefault="00123DD9" w:rsidP="00123DD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Frau Zecher-</w:t>
            </w:r>
            <w:proofErr w:type="spellStart"/>
            <w:r>
              <w:rPr>
                <w:b/>
                <w:color w:val="0070C0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C36DBB" w:rsidRDefault="00123DD9" w:rsidP="00123DD9"/>
          <w:p w:rsidR="00123DD9" w:rsidRPr="00C36DBB" w:rsidRDefault="00123DD9" w:rsidP="00123DD9">
            <w:r w:rsidRPr="00C36DBB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01026D" w:rsidRDefault="00123DD9" w:rsidP="00123DD9">
            <w:pPr>
              <w:jc w:val="center"/>
              <w:rPr>
                <w:b/>
              </w:rPr>
            </w:pPr>
          </w:p>
          <w:p w:rsidR="00123DD9" w:rsidRPr="0001026D" w:rsidRDefault="00123DD9" w:rsidP="00123DD9">
            <w:pPr>
              <w:jc w:val="center"/>
              <w:rPr>
                <w:b/>
              </w:rPr>
            </w:pPr>
            <w:r>
              <w:rPr>
                <w:b/>
              </w:rPr>
              <w:t>Frau Zecher-</w:t>
            </w:r>
            <w:proofErr w:type="spellStart"/>
            <w:r>
              <w:rPr>
                <w:b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/>
          <w:p w:rsidR="00123DD9" w:rsidRDefault="00123DD9" w:rsidP="00123DD9">
            <w:r>
              <w:t>Abgabetermin: 08.09.2022</w:t>
            </w:r>
          </w:p>
        </w:tc>
      </w:tr>
      <w:tr w:rsidR="00123DD9" w:rsidRPr="00855605" w:rsidTr="00A93166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Default="00123DD9" w:rsidP="00123DD9"/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3DD9" w:rsidRDefault="00123DD9" w:rsidP="00123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133CDC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Forschen im Kontext schulpädagogischer Fragestellungen </w:t>
            </w:r>
          </w:p>
          <w:p w:rsidR="00123DD9" w:rsidRPr="00133CDC" w:rsidRDefault="00123DD9" w:rsidP="00123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133CDC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(+ </w:t>
            </w:r>
            <w:proofErr w:type="spellStart"/>
            <w:r w:rsidRPr="00133CDC"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 w:rsidRPr="00133CDC">
              <w:rPr>
                <w:rFonts w:ascii="Calibri" w:eastAsia="Times New Roman" w:hAnsi="Calibri" w:cs="Times New Roman"/>
                <w:b/>
                <w:bCs/>
                <w:lang w:eastAsia="de-DE"/>
              </w:rPr>
              <w:t>.)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DB4D36" w:rsidRDefault="00123DD9" w:rsidP="00123DD9">
            <w:pPr>
              <w:rPr>
                <w:b/>
                <w:color w:val="0070C0"/>
              </w:rPr>
            </w:pPr>
          </w:p>
          <w:p w:rsidR="00123DD9" w:rsidRPr="00DB4D36" w:rsidRDefault="00123DD9" w:rsidP="00123DD9">
            <w:pPr>
              <w:rPr>
                <w:b/>
                <w:color w:val="0070C0"/>
              </w:rPr>
            </w:pPr>
            <w:r w:rsidRPr="00DB4D36">
              <w:rPr>
                <w:b/>
                <w:color w:val="0070C0"/>
              </w:rPr>
              <w:t>Frau Zecher</w:t>
            </w:r>
            <w:r>
              <w:rPr>
                <w:b/>
                <w:color w:val="0070C0"/>
              </w:rPr>
              <w:t>-</w:t>
            </w:r>
            <w:proofErr w:type="spellStart"/>
            <w:r>
              <w:rPr>
                <w:b/>
                <w:color w:val="0070C0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9A1F1D" w:rsidRDefault="00123DD9" w:rsidP="00123DD9">
            <w:pPr>
              <w:rPr>
                <w:sz w:val="18"/>
                <w:szCs w:val="18"/>
              </w:rPr>
            </w:pPr>
          </w:p>
          <w:p w:rsidR="00123DD9" w:rsidRPr="00CF6966" w:rsidRDefault="00123DD9" w:rsidP="00123DD9">
            <w:r w:rsidRPr="00CF6966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01026D" w:rsidRDefault="00123DD9" w:rsidP="00123DD9">
            <w:pPr>
              <w:jc w:val="center"/>
              <w:rPr>
                <w:sz w:val="18"/>
                <w:szCs w:val="18"/>
              </w:rPr>
            </w:pPr>
          </w:p>
          <w:p w:rsidR="00123DD9" w:rsidRPr="00DB4D36" w:rsidRDefault="00123DD9" w:rsidP="00123DD9">
            <w:pPr>
              <w:jc w:val="center"/>
              <w:rPr>
                <w:b/>
              </w:rPr>
            </w:pPr>
            <w:r w:rsidRPr="00DB4D36">
              <w:rPr>
                <w:b/>
              </w:rPr>
              <w:t>Frau Zecher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3DD9" w:rsidRPr="00B11515" w:rsidRDefault="00123DD9" w:rsidP="00123DD9"/>
          <w:p w:rsidR="00123DD9" w:rsidRPr="00B11515" w:rsidRDefault="00123DD9" w:rsidP="00123DD9">
            <w:r w:rsidRPr="00B11515">
              <w:t xml:space="preserve">Abgabetermin: </w:t>
            </w:r>
            <w:r>
              <w:t>08.09.2022</w:t>
            </w:r>
          </w:p>
        </w:tc>
      </w:tr>
      <w:tr w:rsidR="00A93166" w:rsidRPr="00855605" w:rsidTr="00A93166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166" w:rsidRDefault="00A93166" w:rsidP="00123DD9"/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166" w:rsidRPr="00133CDC" w:rsidRDefault="00A93166" w:rsidP="00123D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Determinanten von Stress im Studium 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166" w:rsidRDefault="00A93166" w:rsidP="00123DD9">
            <w:pPr>
              <w:rPr>
                <w:b/>
                <w:color w:val="0070C0"/>
              </w:rPr>
            </w:pPr>
          </w:p>
          <w:p w:rsidR="00A93166" w:rsidRPr="00DB4D36" w:rsidRDefault="00A93166" w:rsidP="00123DD9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Ziegler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166" w:rsidRPr="00A93166" w:rsidRDefault="00A93166" w:rsidP="00123DD9"/>
          <w:p w:rsidR="00A93166" w:rsidRPr="00A93166" w:rsidRDefault="00A93166" w:rsidP="00123DD9">
            <w:r w:rsidRPr="00A93166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166" w:rsidRPr="00A93166" w:rsidRDefault="00A93166" w:rsidP="00123DD9">
            <w:pPr>
              <w:jc w:val="center"/>
            </w:pPr>
          </w:p>
          <w:p w:rsidR="00A93166" w:rsidRPr="00A93166" w:rsidRDefault="00A93166" w:rsidP="00123DD9">
            <w:pPr>
              <w:jc w:val="center"/>
            </w:pPr>
            <w:r w:rsidRPr="00A93166">
              <w:t>Dr. Ziegler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166" w:rsidRDefault="00A93166" w:rsidP="00123DD9"/>
          <w:p w:rsidR="00A93166" w:rsidRPr="00B11515" w:rsidRDefault="00D24770" w:rsidP="00123DD9">
            <w:r>
              <w:t>Abgabetermin: 07</w:t>
            </w:r>
            <w:r w:rsidR="00A93166">
              <w:t>.09.2022</w:t>
            </w:r>
          </w:p>
        </w:tc>
      </w:tr>
      <w:tr w:rsidR="00A93166" w:rsidRPr="00855605" w:rsidTr="000E4488">
        <w:trPr>
          <w:trHeight w:val="969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166" w:rsidRDefault="00A93166" w:rsidP="00A93166"/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3166" w:rsidRPr="00133CDC" w:rsidRDefault="00A93166" w:rsidP="00A931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Determinanten von Stress im Studium II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166" w:rsidRDefault="00A93166" w:rsidP="00A93166">
            <w:pPr>
              <w:rPr>
                <w:b/>
                <w:color w:val="0070C0"/>
              </w:rPr>
            </w:pPr>
          </w:p>
          <w:p w:rsidR="00A93166" w:rsidRPr="00DB4D36" w:rsidRDefault="00A93166" w:rsidP="00A9316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Ziegler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166" w:rsidRPr="00A93166" w:rsidRDefault="00A93166" w:rsidP="00A93166"/>
          <w:p w:rsidR="00A93166" w:rsidRPr="00A93166" w:rsidRDefault="00A93166" w:rsidP="00A93166">
            <w:r w:rsidRPr="00A93166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166" w:rsidRPr="00A93166" w:rsidRDefault="00A93166" w:rsidP="00A93166">
            <w:pPr>
              <w:jc w:val="center"/>
            </w:pPr>
          </w:p>
          <w:p w:rsidR="00A93166" w:rsidRPr="00A93166" w:rsidRDefault="00A93166" w:rsidP="00A93166">
            <w:pPr>
              <w:jc w:val="center"/>
            </w:pPr>
            <w:r w:rsidRPr="00A93166">
              <w:t>Dr. Ziegler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93166" w:rsidRDefault="00A93166" w:rsidP="00A93166"/>
          <w:p w:rsidR="00A93166" w:rsidRPr="00B11515" w:rsidRDefault="00D24770" w:rsidP="00A93166">
            <w:r>
              <w:t>Abgabetermin: 07</w:t>
            </w:r>
            <w:bookmarkStart w:id="0" w:name="_GoBack"/>
            <w:bookmarkEnd w:id="0"/>
            <w:r w:rsidR="00A93166">
              <w:t>.09.2022</w:t>
            </w:r>
          </w:p>
        </w:tc>
      </w:tr>
    </w:tbl>
    <w:p w:rsidR="008A650F" w:rsidRDefault="008A650F" w:rsidP="00123DD9"/>
    <w:sectPr w:rsidR="008A650F" w:rsidSect="00E1016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4F"/>
    <w:rsid w:val="00123DD9"/>
    <w:rsid w:val="00687A57"/>
    <w:rsid w:val="0083794F"/>
    <w:rsid w:val="008A650F"/>
    <w:rsid w:val="008E6779"/>
    <w:rsid w:val="00A93166"/>
    <w:rsid w:val="00CE1567"/>
    <w:rsid w:val="00CF6966"/>
    <w:rsid w:val="00D002B0"/>
    <w:rsid w:val="00D24770"/>
    <w:rsid w:val="00D503C3"/>
    <w:rsid w:val="00D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83B9-2113-4E2F-B363-B6088F5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79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83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83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3</cp:revision>
  <dcterms:created xsi:type="dcterms:W3CDTF">2022-03-31T06:14:00Z</dcterms:created>
  <dcterms:modified xsi:type="dcterms:W3CDTF">2022-04-01T06:51:00Z</dcterms:modified>
</cp:coreProperties>
</file>