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C07A0A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</w:t>
      </w:r>
      <w:r w:rsidR="00CE07E4">
        <w:rPr>
          <w:rFonts w:ascii="Arial" w:hAnsi="Arial" w:cs="Arial"/>
          <w:bCs/>
          <w:iCs/>
          <w:sz w:val="16"/>
          <w:szCs w:val="16"/>
        </w:rPr>
        <w:t>20.12</w:t>
      </w:r>
      <w:bookmarkStart w:id="0" w:name="_GoBack"/>
      <w:bookmarkEnd w:id="0"/>
      <w:r w:rsidR="0013673B">
        <w:rPr>
          <w:rFonts w:ascii="Arial" w:hAnsi="Arial" w:cs="Arial"/>
          <w:bCs/>
          <w:iCs/>
          <w:sz w:val="16"/>
          <w:szCs w:val="16"/>
        </w:rPr>
        <w:t>.2021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C07A0A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Formblatt zum Nachweis der besuchten Lehrveranstaltungen</w:t>
                            </w:r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FC04D0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„Theorien und Konzepte der Schulpädagogik, der allgemeinen Didaktik und der schul- und unterrichtsbezogenen Bildungsforschung“ nach</w:t>
                            </w:r>
                          </w:p>
                          <w:p w:rsidR="00BB34FB" w:rsidRPr="00BB34FB" w:rsidRDefault="00FC04D0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LehrPrVO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/2019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C07A0A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Formblatt zum Nachweis der besuchten Lehrveranstaltungen</w:t>
                      </w:r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FC04D0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„Theorien und Konzepte der Schulpädagogik, der allgemeinen Didaktik und der schul- und unterrichtsbezogenen Bildungsforschung“ nach</w:t>
                      </w:r>
                    </w:p>
                    <w:p w:rsidR="00BB34FB" w:rsidRPr="00BB34FB" w:rsidRDefault="00FC04D0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LehrPrVO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/2019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B34FB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Dieses Formblatt bitte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entweder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im Briefkasten von Herrn Dr. Kuhnert (PHF, ISB, Raum 4044) hinterlegen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oder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während der Corona-Pandemie bevorzugt online </w:t>
      </w:r>
      <w:hyperlink r:id="rId5" w:history="1">
        <w:r>
          <w:rPr>
            <w:rStyle w:val="Hyperlink"/>
            <w:rFonts w:ascii="Arial" w:hAnsi="Arial" w:cs="Arial"/>
            <w:bCs/>
            <w:iCs/>
            <w:sz w:val="20"/>
            <w:szCs w:val="20"/>
          </w:rPr>
          <w:t>peter.kuhnert@uni-rostock.de</w:t>
        </w:r>
      </w:hyperlink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einreichen</w:t>
      </w:r>
      <w:r>
        <w:rPr>
          <w:rFonts w:ascii="Arial" w:hAnsi="Arial" w:cs="Arial"/>
          <w:bCs/>
          <w:iCs/>
          <w:color w:val="FF0000"/>
          <w:sz w:val="20"/>
          <w:szCs w:val="20"/>
        </w:rPr>
        <w:t>.</w:t>
      </w:r>
    </w:p>
    <w:p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12DAB">
        <w:rPr>
          <w:rFonts w:ascii="Arial" w:hAnsi="Arial" w:cs="Arial"/>
          <w:color w:val="FF0000"/>
          <w:sz w:val="20"/>
          <w:szCs w:val="20"/>
        </w:rPr>
        <w:t>Bitte ankreuzen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4FB" w:rsidRPr="00EA2609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609">
        <w:rPr>
          <w:rFonts w:ascii="Arial" w:hAnsi="Arial" w:cs="Arial"/>
          <w:sz w:val="20"/>
          <w:szCs w:val="20"/>
        </w:rPr>
        <w:t xml:space="preserve">Versuch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1.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 2.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„Theorien und Konzepte der Schulpädagogik, der allgemeinen Didaktik und der schul- und unterrichtsbezogenen Bildungsforschung</w:t>
      </w:r>
      <w:r w:rsidRPr="00EA2609">
        <w:rPr>
          <w:rFonts w:ascii="Arial" w:hAnsi="Arial" w:cs="Arial"/>
        </w:rPr>
        <w:t>“</w:t>
      </w:r>
      <w:r w:rsidRPr="003A1770">
        <w:rPr>
          <w:rFonts w:ascii="Arial" w:hAnsi="Arial" w:cs="Arial"/>
        </w:rPr>
        <w:t xml:space="preserve"> 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 xml:space="preserve">1. </w:t>
      </w:r>
      <w:r w:rsidR="00C07A0A">
        <w:rPr>
          <w:rFonts w:ascii="Arial" w:hAnsi="Arial" w:cs="Arial"/>
        </w:rPr>
        <w:t xml:space="preserve"> </w:t>
      </w:r>
      <w:r w:rsidRPr="003A1770">
        <w:rPr>
          <w:rFonts w:ascii="Arial" w:hAnsi="Arial" w:cs="Arial"/>
        </w:rPr>
        <w:t>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C07A0A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</w:p>
    <w:p w:rsidR="00C07A0A" w:rsidRPr="00835D92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 ………………………………………………………………………………….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4DAD" wp14:editId="45A59AF9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247650" cy="1619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E1C" id="Rechteck 9" o:spid="_x0000_s1026" style="position:absolute;margin-left:-3.35pt;margin-top:7.9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8ZbgIAAPkEAAAOAAAAZHJzL2Uyb0RvYy54bWysVEtv2zAMvg/YfxB0Xx0HSdsEdYqsQYYB&#10;RVesHXpmZCk2ptcoJU7360fJTl/raVgOCim+xI8ffXF5MJrtJYbW2YqXJyPOpBWubu224j/u15/O&#10;OQ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" fillcolor="#4f81bd" strokecolor="#385d8a" strokeweight="2pt"/>
            </w:pict>
          </mc:Fallback>
        </mc:AlternateContent>
      </w:r>
    </w:p>
    <w:p w:rsidR="0085199C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9C">
        <w:rPr>
          <w:rFonts w:ascii="Arial" w:hAnsi="Arial" w:cs="Arial"/>
          <w:sz w:val="20"/>
          <w:szCs w:val="20"/>
        </w:rPr>
        <w:t>Wegen der Anmeldung zum Staatsexamen beantrage ich einen früheren Prüfungstermin.</w:t>
      </w:r>
    </w:p>
    <w:p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:rsidR="00C07A0A" w:rsidRDefault="00C07A0A" w:rsidP="0085199C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3673B"/>
    <w:rsid w:val="0021219C"/>
    <w:rsid w:val="005D5077"/>
    <w:rsid w:val="005F73BA"/>
    <w:rsid w:val="00737E3B"/>
    <w:rsid w:val="007514B1"/>
    <w:rsid w:val="00835D92"/>
    <w:rsid w:val="0085199C"/>
    <w:rsid w:val="008A650F"/>
    <w:rsid w:val="00946736"/>
    <w:rsid w:val="00AA1921"/>
    <w:rsid w:val="00BB34FB"/>
    <w:rsid w:val="00C07A0A"/>
    <w:rsid w:val="00CE07E4"/>
    <w:rsid w:val="00D1084F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CC8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CE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uhnert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Katja Raschert-Zarling</cp:lastModifiedBy>
  <cp:revision>2</cp:revision>
  <dcterms:created xsi:type="dcterms:W3CDTF">2021-12-20T10:10:00Z</dcterms:created>
  <dcterms:modified xsi:type="dcterms:W3CDTF">2021-12-20T10:10:00Z</dcterms:modified>
</cp:coreProperties>
</file>