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F1182" w14:textId="3197BAD2" w:rsidR="00F479BD" w:rsidRPr="00CA414F" w:rsidRDefault="00F479BD" w:rsidP="00F479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MP-Planung für das </w:t>
      </w:r>
      <w:r w:rsidR="00C6638D">
        <w:rPr>
          <w:b/>
          <w:sz w:val="40"/>
          <w:szCs w:val="40"/>
          <w:u w:val="single"/>
        </w:rPr>
        <w:t>Sommersemester</w:t>
      </w:r>
      <w:r w:rsidRPr="00CA414F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202</w:t>
      </w:r>
      <w:r w:rsidR="00AF2F0A">
        <w:rPr>
          <w:b/>
          <w:sz w:val="40"/>
          <w:szCs w:val="40"/>
          <w:u w:val="single"/>
        </w:rPr>
        <w:t>6</w:t>
      </w:r>
      <w:r w:rsidRPr="00CA414F">
        <w:rPr>
          <w:b/>
          <w:sz w:val="40"/>
          <w:szCs w:val="40"/>
          <w:u w:val="single"/>
        </w:rPr>
        <w:t xml:space="preserve"> </w:t>
      </w:r>
      <w:r w:rsidR="009E532D">
        <w:rPr>
          <w:b/>
          <w:sz w:val="40"/>
          <w:szCs w:val="40"/>
          <w:u w:val="single"/>
        </w:rPr>
        <w:t>(SPSO 2017 und später</w:t>
      </w:r>
      <w:bookmarkStart w:id="0" w:name="_GoBack"/>
      <w:bookmarkEnd w:id="0"/>
      <w:r w:rsidRPr="00CA414F">
        <w:rPr>
          <w:b/>
          <w:sz w:val="40"/>
          <w:szCs w:val="40"/>
          <w:u w:val="single"/>
        </w:rPr>
        <w:t>)</w:t>
      </w:r>
    </w:p>
    <w:p w14:paraId="2F1F90E7" w14:textId="77777777" w:rsidR="00F479BD" w:rsidRDefault="00F479BD" w:rsidP="00F479BD"/>
    <w:tbl>
      <w:tblPr>
        <w:tblW w:w="1339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85"/>
        <w:gridCol w:w="10"/>
        <w:gridCol w:w="981"/>
        <w:gridCol w:w="10"/>
        <w:gridCol w:w="2749"/>
        <w:gridCol w:w="10"/>
        <w:gridCol w:w="1271"/>
        <w:gridCol w:w="10"/>
        <w:gridCol w:w="1697"/>
        <w:gridCol w:w="14"/>
        <w:gridCol w:w="1854"/>
        <w:gridCol w:w="20"/>
        <w:gridCol w:w="2968"/>
        <w:gridCol w:w="8"/>
      </w:tblGrid>
      <w:tr w:rsidR="00F479BD" w:rsidRPr="00855605" w14:paraId="3B5D96BB" w14:textId="77777777" w:rsidTr="00FC5ECE">
        <w:trPr>
          <w:gridBefore w:val="1"/>
          <w:wBefore w:w="10" w:type="dxa"/>
          <w:trHeight w:val="1260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6BE50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3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2BFFF72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                                                                                    Vertiefungs- und Professionalisierungsmodul (LA Gym)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77FF8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de-DE"/>
              </w:rPr>
              <w:t>Verantwort-licher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38D7" w14:textId="77777777" w:rsidR="00F479BD" w:rsidRPr="00855605" w:rsidRDefault="00F479BD" w:rsidP="00FC5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Prüfungsleistung 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27196" w14:textId="77777777" w:rsidR="00F479BD" w:rsidRPr="00855605" w:rsidRDefault="00F479BD" w:rsidP="00FC5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1_Prüfer/2_Prüfer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6D64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Datum, Ort, Uhrzeit</w:t>
            </w:r>
          </w:p>
        </w:tc>
      </w:tr>
      <w:tr w:rsidR="00F479BD" w:rsidRPr="00855605" w14:paraId="132E6F3D" w14:textId="77777777" w:rsidTr="00FC5ECE">
        <w:trPr>
          <w:gridBefore w:val="1"/>
          <w:wBefore w:w="10" w:type="dxa"/>
          <w:trHeight w:val="2531"/>
        </w:trPr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5216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DAC7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6D464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alle LV im Modul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E0D6" w14:textId="3524B233" w:rsidR="00F479BD" w:rsidRPr="00855605" w:rsidRDefault="00A468BA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Prof. Radisch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49C8" w14:textId="77777777" w:rsidR="00F479BD" w:rsidRPr="00855605" w:rsidRDefault="00F479BD" w:rsidP="00FC5E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mündliche Prüfung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F67E8" w14:textId="77777777" w:rsidR="00F479BD" w:rsidRDefault="00F479BD" w:rsidP="00FC5E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Pro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f. Häcker, Prof. Radisch, Jun.prof.in Rubach</w:t>
            </w:r>
            <w:r w:rsidR="00C73AA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,</w:t>
            </w:r>
          </w:p>
          <w:p w14:paraId="51D1F87C" w14:textId="13A543C8" w:rsidR="00F479BD" w:rsidRDefault="00F479BD" w:rsidP="00FC5E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es</w:t>
            </w: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. </w:t>
            </w:r>
            <w:r w:rsidR="00A468B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Breternitz,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Heyden, Kuhnert, </w:t>
            </w:r>
          </w:p>
          <w:p w14:paraId="7F3698A4" w14:textId="207FBE30" w:rsidR="00F479BD" w:rsidRPr="00855605" w:rsidRDefault="00F479BD" w:rsidP="00A468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Ziegler und</w:t>
            </w:r>
            <w:r w:rsidR="00A468B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 Maik Walm, Jan-Arne Seep, Rommy Zindler,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15609" w14:textId="52977FC3" w:rsidR="00F479BD" w:rsidRPr="00855605" w:rsidRDefault="00A468BA" w:rsidP="00FC5E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21.09.2026-16.10.2026, 08.00-18.00 Uhr, PHF, August-Bebel-Straße 28, 3. und 4. Etage</w:t>
            </w:r>
          </w:p>
        </w:tc>
      </w:tr>
      <w:tr w:rsidR="00F479BD" w:rsidRPr="00855605" w14:paraId="771F359F" w14:textId="77777777" w:rsidTr="00FC5ECE">
        <w:trPr>
          <w:gridBefore w:val="1"/>
          <w:wBefore w:w="10" w:type="dxa"/>
          <w:trHeight w:val="1170"/>
        </w:trPr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3413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3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9D0B097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                                                                        Vertiefungs- und Professionalisierungsmodul (LA Sopäd, GS, RS)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7C14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Verantwort-licher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E256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Prüfungsleistung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B344" w14:textId="77777777" w:rsidR="00F479BD" w:rsidRPr="00855605" w:rsidRDefault="00F479BD" w:rsidP="00FC5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1_Prüfer/2_Prüfer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101E" w14:textId="77777777" w:rsidR="00F479BD" w:rsidRPr="00855605" w:rsidRDefault="00F479BD" w:rsidP="00FC5E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Datum, Ort, Uhrzeit</w:t>
            </w:r>
          </w:p>
        </w:tc>
      </w:tr>
      <w:tr w:rsidR="00A468BA" w:rsidRPr="00855605" w14:paraId="43B9F5D2" w14:textId="77777777" w:rsidTr="00B93381">
        <w:trPr>
          <w:gridBefore w:val="1"/>
          <w:wBefore w:w="10" w:type="dxa"/>
          <w:trHeight w:val="1941"/>
        </w:trPr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1618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379E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51E9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alle LV im Modul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233F" w14:textId="1234943E" w:rsidR="00A468BA" w:rsidRPr="0054011B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lang w:eastAsia="de-DE"/>
              </w:rPr>
            </w:pPr>
            <w:r w:rsidRPr="0054011B">
              <w:rPr>
                <w:rFonts w:ascii="Calibri" w:eastAsia="Times New Roman" w:hAnsi="Calibri" w:cs="Times New Roman"/>
                <w:b/>
                <w:color w:val="0070C0"/>
                <w:lang w:eastAsia="de-DE"/>
              </w:rPr>
              <w:t xml:space="preserve">Prof. </w:t>
            </w:r>
            <w:r>
              <w:rPr>
                <w:rFonts w:ascii="Calibri" w:eastAsia="Times New Roman" w:hAnsi="Calibri" w:cs="Times New Roman"/>
                <w:b/>
                <w:color w:val="0070C0"/>
                <w:lang w:eastAsia="de-DE"/>
              </w:rPr>
              <w:t>Radisch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0C4A" w14:textId="77777777" w:rsidR="00A468BA" w:rsidRPr="00855605" w:rsidRDefault="00A468BA" w:rsidP="00A468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mündliche Prüfung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69AB0" w14:textId="77777777" w:rsidR="00A468BA" w:rsidRDefault="00A468BA" w:rsidP="00A468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Pro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f. Häcker, Prof. Radisch, Jun.prof.in Rubach,</w:t>
            </w:r>
          </w:p>
          <w:p w14:paraId="5309355E" w14:textId="77777777" w:rsidR="00A468BA" w:rsidRDefault="00A468BA" w:rsidP="00A468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es</w:t>
            </w: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Breternitz, Heyden, Kuhnert, </w:t>
            </w:r>
          </w:p>
          <w:p w14:paraId="044BC0D4" w14:textId="2351326A" w:rsidR="00A468BA" w:rsidRPr="00855605" w:rsidRDefault="00A468BA" w:rsidP="00A468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Ziegler und Maik Walm, Jan-Arne Seep, Rommy Zindler,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52930" w14:textId="1E05F5DC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21.09.2026-16.10.2026, 08.00-18.00 Uhr, PHF, August-Bebel-Straße 28, 3. und 4. Etage</w:t>
            </w:r>
          </w:p>
        </w:tc>
      </w:tr>
      <w:tr w:rsidR="00A468BA" w:rsidRPr="00855605" w14:paraId="62FCD748" w14:textId="77777777" w:rsidTr="00FC5ECE">
        <w:trPr>
          <w:gridAfter w:val="1"/>
          <w:wAfter w:w="8" w:type="dxa"/>
          <w:trHeight w:val="300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5BE5" w14:textId="77777777" w:rsidR="00A468BA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  <w:p w14:paraId="518A3B87" w14:textId="77777777" w:rsidR="00A468BA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  <w:p w14:paraId="3F1A93FE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C4AF7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4E1CF" w14:textId="77777777" w:rsidR="00A468BA" w:rsidRPr="00316533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BA9C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C889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0361E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EA99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468BA" w:rsidRPr="00855605" w14:paraId="3B2BDDE9" w14:textId="77777777" w:rsidTr="00FC5ECE">
        <w:trPr>
          <w:gridAfter w:val="1"/>
          <w:wAfter w:w="8" w:type="dxa"/>
          <w:trHeight w:val="2115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8DBCDFC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br/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Projekt- bzw. forschungsorien-tierte Vertiefung im Kontext von Bildungswissen-schaft und Schule                                                                                                           </w:t>
            </w:r>
          </w:p>
        </w:tc>
        <w:tc>
          <w:tcPr>
            <w:tcW w:w="3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379F472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                                                                         Wahlpflichtmodul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8039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Dozent/-in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D722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Prüfungsleistung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17AE" w14:textId="77777777" w:rsidR="00A468BA" w:rsidRPr="00855605" w:rsidRDefault="00A468BA" w:rsidP="00A4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1_Prüfer/2_Prüfer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5071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Datum, Ort, Uhrzeit</w:t>
            </w:r>
          </w:p>
        </w:tc>
      </w:tr>
      <w:tr w:rsidR="00A468BA" w14:paraId="0732B046" w14:textId="77777777" w:rsidTr="00FC5ECE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D0BD6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E290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05F95A4" w14:textId="77777777" w:rsidR="00A468BA" w:rsidRPr="00A468BA" w:rsidRDefault="00A468BA" w:rsidP="00A468BA">
            <w:pPr>
              <w:rPr>
                <w:rFonts w:ascii="Calibri" w:hAnsi="Calibri" w:cs="Calibri"/>
                <w:b/>
                <w:iCs/>
              </w:rPr>
            </w:pPr>
            <w:r w:rsidRPr="00A468BA">
              <w:rPr>
                <w:rFonts w:ascii="Calibri" w:hAnsi="Calibri" w:cs="Calibri"/>
                <w:b/>
                <w:iCs/>
              </w:rPr>
              <w:t xml:space="preserve">Wdh.: alle LV im Modul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C7A90" w14:textId="77777777" w:rsidR="00A468BA" w:rsidRPr="00A468BA" w:rsidRDefault="00A468BA" w:rsidP="00A46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  <w:r w:rsidRPr="00A468BA">
              <w:rPr>
                <w:rFonts w:eastAsia="Times New Roman" w:cstheme="minorHAnsi"/>
                <w:b/>
                <w:bCs/>
                <w:color w:val="0070C0"/>
                <w:lang w:eastAsia="de-DE"/>
              </w:rPr>
              <w:t>Frau Zecher-Tatewosjan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6B2D1" w14:textId="77777777" w:rsidR="00A468BA" w:rsidRPr="00A468BA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468BA">
              <w:rPr>
                <w:rFonts w:ascii="Calibri" w:eastAsia="Times New Roman" w:hAnsi="Calibri" w:cs="Times New Roman"/>
                <w:lang w:eastAsia="de-DE"/>
              </w:rPr>
              <w:t>Hausarbeit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6C0DD" w14:textId="77777777" w:rsidR="00A468BA" w:rsidRPr="00A468BA" w:rsidRDefault="00A468BA" w:rsidP="00A4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  <w:r w:rsidRPr="00A468BA">
              <w:rPr>
                <w:rFonts w:ascii="Calibri" w:eastAsia="Times New Roman" w:hAnsi="Calibri" w:cs="Times New Roman"/>
                <w:b/>
                <w:lang w:eastAsia="de-DE"/>
              </w:rPr>
              <w:t>Dr. Heyden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195F5" w14:textId="7FD24897" w:rsidR="00A468BA" w:rsidRPr="00A468BA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468BA">
              <w:rPr>
                <w:rFonts w:ascii="Calibri" w:eastAsia="Times New Roman" w:hAnsi="Calibri" w:cs="Times New Roman"/>
                <w:lang w:eastAsia="de-DE"/>
              </w:rPr>
              <w:t>Abgabetermin: 09.09.26</w:t>
            </w:r>
          </w:p>
        </w:tc>
      </w:tr>
      <w:tr w:rsidR="00A468BA" w14:paraId="387AA027" w14:textId="77777777" w:rsidTr="00FC5ECE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F29E1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934" w14:textId="77777777" w:rsidR="00A468BA" w:rsidRPr="00855605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7691023" w14:textId="50F73E73" w:rsidR="00A468BA" w:rsidRPr="00A468BA" w:rsidRDefault="00A468BA" w:rsidP="00A468BA">
            <w:pPr>
              <w:rPr>
                <w:rFonts w:ascii="Calibri" w:hAnsi="Calibri" w:cs="Calibri"/>
                <w:b/>
                <w:iCs/>
              </w:rPr>
            </w:pPr>
            <w:r w:rsidRPr="00A468BA">
              <w:rPr>
                <w:rFonts w:ascii="Calibri" w:hAnsi="Calibri" w:cs="Calibri"/>
                <w:b/>
                <w:iCs/>
              </w:rPr>
              <w:t>Wdh.: Jugendstudien und ihre Bedeutung für Schule und Unterricht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CC5F1" w14:textId="29914C96" w:rsidR="00A468BA" w:rsidRPr="00A468BA" w:rsidRDefault="00A468BA" w:rsidP="00A46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  <w:r w:rsidRPr="00A468BA">
              <w:rPr>
                <w:rFonts w:eastAsia="Times New Roman" w:cstheme="minorHAnsi"/>
                <w:b/>
                <w:bCs/>
                <w:color w:val="0070C0"/>
                <w:lang w:eastAsia="de-DE"/>
              </w:rPr>
              <w:t xml:space="preserve">Dr. Heyden 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25D02" w14:textId="302C88BF" w:rsidR="00A468BA" w:rsidRPr="00A468BA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468BA">
              <w:rPr>
                <w:rFonts w:ascii="Calibri" w:eastAsia="Times New Roman" w:hAnsi="Calibri" w:cs="Times New Roman"/>
                <w:lang w:eastAsia="de-DE"/>
              </w:rPr>
              <w:t>Hausarbeit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6E0E2" w14:textId="21F48F6F" w:rsidR="00A468BA" w:rsidRPr="00A468BA" w:rsidRDefault="00A468BA" w:rsidP="00A4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  <w:r w:rsidRPr="00A468BA">
              <w:rPr>
                <w:rFonts w:ascii="Calibri" w:eastAsia="Times New Roman" w:hAnsi="Calibri" w:cs="Times New Roman"/>
                <w:b/>
                <w:lang w:eastAsia="de-DE"/>
              </w:rPr>
              <w:t xml:space="preserve">Dr. Heyden 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DF8B2" w14:textId="0AF00B06" w:rsidR="00A468BA" w:rsidRPr="00A468BA" w:rsidRDefault="00A468BA" w:rsidP="00A468BA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468BA">
              <w:rPr>
                <w:rFonts w:ascii="Calibri" w:eastAsia="Times New Roman" w:hAnsi="Calibri" w:cs="Times New Roman"/>
                <w:lang w:eastAsia="de-DE"/>
              </w:rPr>
              <w:t>Abgabetermin: 09.09.26</w:t>
            </w:r>
          </w:p>
        </w:tc>
      </w:tr>
      <w:tr w:rsidR="00A17EEF" w14:paraId="37740397" w14:textId="77777777" w:rsidTr="00C66A26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11FDB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F7C3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4E0E091" w14:textId="0A9BFBCE" w:rsidR="00A17EEF" w:rsidRDefault="00A17EEF" w:rsidP="00A17EEF">
            <w:pPr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alle LV im Modul (+ Wdh.)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3BD4B" w14:textId="0BC7BE21" w:rsidR="00A17EEF" w:rsidRDefault="00A17EEF" w:rsidP="00A17EE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de-DE"/>
              </w:rPr>
              <w:t>Dr. Ziegler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1BCF1" w14:textId="701831ED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468BA">
              <w:rPr>
                <w:rFonts w:ascii="Calibri" w:eastAsia="Times New Roman" w:hAnsi="Calibri" w:cs="Times New Roman"/>
                <w:lang w:eastAsia="de-DE"/>
              </w:rPr>
              <w:t>Hausarbeit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A2318" w14:textId="6D44FB34" w:rsidR="00A17EEF" w:rsidRDefault="00A17EEF" w:rsidP="00A17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lang w:eastAsia="de-DE"/>
              </w:rPr>
              <w:t>Dr. Ziegler</w:t>
            </w: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13CBD" w14:textId="14938B40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Abgabetermin: 11.09.2026</w:t>
            </w:r>
          </w:p>
        </w:tc>
      </w:tr>
      <w:tr w:rsidR="00A17EEF" w14:paraId="7DB719BC" w14:textId="77777777" w:rsidTr="00FC5ECE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A851A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4111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79DE27" w14:textId="7E7EB687" w:rsidR="00A17EEF" w:rsidRDefault="00A17EEF" w:rsidP="00A17EEF">
            <w:pPr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C41C1" w14:textId="2805B85E" w:rsidR="00A17EEF" w:rsidRDefault="00A17EEF" w:rsidP="00A17EE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35CD0" w14:textId="139DCE72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C46EA" w14:textId="1BCC9C88" w:rsidR="00A17EEF" w:rsidRDefault="00A17EEF" w:rsidP="00A17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9776B" w14:textId="44CA3128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A17EEF" w14:paraId="15CB73AA" w14:textId="77777777" w:rsidTr="00FC5ECE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347A4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52A5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02F455B" w14:textId="5CC8513A" w:rsidR="00A17EEF" w:rsidRDefault="00A17EEF" w:rsidP="00A17EEF">
            <w:pPr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47D7E" w14:textId="044EC42B" w:rsidR="00A17EEF" w:rsidRDefault="00A17EEF" w:rsidP="00A17EE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EFE8D" w14:textId="0BF9AC2C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82E68" w14:textId="09B1FB13" w:rsidR="00A17EEF" w:rsidRDefault="00A17EEF" w:rsidP="00A17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914AF" w14:textId="5E2D44B7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A17EEF" w14:paraId="4F5697DF" w14:textId="77777777" w:rsidTr="00FC5ECE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0FE6D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61E1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F30DD1C" w14:textId="1A515C20" w:rsidR="00A17EEF" w:rsidRPr="00F064F3" w:rsidRDefault="00A17EEF" w:rsidP="00A17EEF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F7C5A" w14:textId="4B65C55D" w:rsidR="00A17EEF" w:rsidRDefault="00A17EEF" w:rsidP="00A17EE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241DD" w14:textId="6D009BCC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5ABD4" w14:textId="54AF87FB" w:rsidR="00A17EEF" w:rsidRDefault="00A17EEF" w:rsidP="00A17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DB71D" w14:textId="0BE11356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A17EEF" w14:paraId="0C112DE7" w14:textId="77777777" w:rsidTr="00FC5ECE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D12AA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D6A1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DE3B448" w14:textId="59F79542" w:rsidR="00A17EEF" w:rsidRPr="00F064F3" w:rsidRDefault="00A17EEF" w:rsidP="00A17EEF">
            <w:pPr>
              <w:pStyle w:val="Standard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8072C" w14:textId="00C67EB5" w:rsidR="00A17EEF" w:rsidRDefault="00A17EEF" w:rsidP="00A17EE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7F4BC" w14:textId="5C6744C7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48A4A" w14:textId="6A7D1A4F" w:rsidR="00A17EEF" w:rsidRDefault="00A17EEF" w:rsidP="00A17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A295B" w14:textId="3E47FB36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A17EEF" w14:paraId="06B54E54" w14:textId="77777777" w:rsidTr="00FC5ECE">
        <w:trPr>
          <w:gridAfter w:val="1"/>
          <w:wAfter w:w="8" w:type="dxa"/>
          <w:trHeight w:val="315"/>
        </w:trPr>
        <w:tc>
          <w:tcPr>
            <w:tcW w:w="1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A9FFB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2857" w14:textId="77777777" w:rsidR="00A17EEF" w:rsidRPr="00855605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EB06860" w14:textId="18A6399C" w:rsidR="00A17EEF" w:rsidRDefault="00A17EEF" w:rsidP="00A17EEF">
            <w:pPr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0EB63" w14:textId="07C7D796" w:rsidR="00A17EEF" w:rsidRDefault="00A17EEF" w:rsidP="00A17EE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de-DE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31DDD" w14:textId="6A458337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D8C83" w14:textId="6ACD8A74" w:rsidR="00A17EEF" w:rsidRDefault="00A17EEF" w:rsidP="00A17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DE"/>
              </w:rPr>
            </w:pP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466B8" w14:textId="0A25E4F7" w:rsidR="00A17EEF" w:rsidRDefault="00A17EEF" w:rsidP="00A17E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</w:tbl>
    <w:p w14:paraId="748AA9CE" w14:textId="77777777" w:rsidR="008A650F" w:rsidRDefault="008A650F" w:rsidP="00F064F3"/>
    <w:sectPr w:rsidR="008A650F" w:rsidSect="00FB5A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996D5" w14:textId="77777777" w:rsidR="001817C7" w:rsidRDefault="001817C7">
      <w:pPr>
        <w:spacing w:after="0" w:line="240" w:lineRule="auto"/>
      </w:pPr>
      <w:r>
        <w:separator/>
      </w:r>
    </w:p>
  </w:endnote>
  <w:endnote w:type="continuationSeparator" w:id="0">
    <w:p w14:paraId="3C8F4EF1" w14:textId="77777777" w:rsidR="001817C7" w:rsidRDefault="0018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3A2CF" w14:textId="77777777" w:rsidR="00AF2F0A" w:rsidRDefault="00AF2F0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1141"/>
      <w:docPartObj>
        <w:docPartGallery w:val="Page Numbers (Bottom of Page)"/>
        <w:docPartUnique/>
      </w:docPartObj>
    </w:sdtPr>
    <w:sdtEndPr/>
    <w:sdtContent>
      <w:p w14:paraId="278506B6" w14:textId="77777777" w:rsidR="00C73AAB" w:rsidRDefault="00C73AA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32D">
          <w:rPr>
            <w:noProof/>
          </w:rPr>
          <w:t>1</w:t>
        </w:r>
        <w:r>
          <w:fldChar w:fldCharType="end"/>
        </w:r>
      </w:p>
    </w:sdtContent>
  </w:sdt>
  <w:p w14:paraId="355F3A2D" w14:textId="77777777" w:rsidR="00AF2F0A" w:rsidRDefault="00AF2F0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26D4D" w14:textId="77777777" w:rsidR="00AF2F0A" w:rsidRDefault="00AF2F0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EE110" w14:textId="77777777" w:rsidR="001817C7" w:rsidRDefault="001817C7">
      <w:pPr>
        <w:spacing w:after="0" w:line="240" w:lineRule="auto"/>
      </w:pPr>
      <w:r>
        <w:separator/>
      </w:r>
    </w:p>
  </w:footnote>
  <w:footnote w:type="continuationSeparator" w:id="0">
    <w:p w14:paraId="1E617515" w14:textId="77777777" w:rsidR="001817C7" w:rsidRDefault="00181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0AB2" w14:textId="77777777" w:rsidR="00AF2F0A" w:rsidRDefault="00AF2F0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99B15" w14:textId="77777777" w:rsidR="00AF2F0A" w:rsidRDefault="00AF2F0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4701A" w14:textId="77777777" w:rsidR="00AF2F0A" w:rsidRDefault="00AF2F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BD"/>
    <w:rsid w:val="000110C3"/>
    <w:rsid w:val="000174B1"/>
    <w:rsid w:val="000366B4"/>
    <w:rsid w:val="001817C7"/>
    <w:rsid w:val="00250EDE"/>
    <w:rsid w:val="00417955"/>
    <w:rsid w:val="00481551"/>
    <w:rsid w:val="005E16C2"/>
    <w:rsid w:val="006171D9"/>
    <w:rsid w:val="006B76C1"/>
    <w:rsid w:val="008003E6"/>
    <w:rsid w:val="008A650F"/>
    <w:rsid w:val="009B1194"/>
    <w:rsid w:val="009E532D"/>
    <w:rsid w:val="00A17EEF"/>
    <w:rsid w:val="00A468BA"/>
    <w:rsid w:val="00AF2F0A"/>
    <w:rsid w:val="00C6638D"/>
    <w:rsid w:val="00C73AAB"/>
    <w:rsid w:val="00E96ABA"/>
    <w:rsid w:val="00F064F3"/>
    <w:rsid w:val="00F4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88E2"/>
  <w15:chartTrackingRefBased/>
  <w15:docId w15:val="{5589F1DB-3634-4B7A-B01D-745631ED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79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9BD"/>
  </w:style>
  <w:style w:type="paragraph" w:styleId="Fuzeile">
    <w:name w:val="footer"/>
    <w:basedOn w:val="Standard"/>
    <w:link w:val="FuzeileZchn"/>
    <w:uiPriority w:val="99"/>
    <w:unhideWhenUsed/>
    <w:rsid w:val="00F4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9BD"/>
  </w:style>
  <w:style w:type="paragraph" w:styleId="StandardWeb">
    <w:name w:val="Normal (Web)"/>
    <w:basedOn w:val="Standard"/>
    <w:uiPriority w:val="99"/>
    <w:unhideWhenUsed/>
    <w:rsid w:val="00F4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PeterKuhnert</dc:creator>
  <cp:keywords/>
  <dc:description/>
  <cp:lastModifiedBy>PeterKuhnert</cp:lastModifiedBy>
  <cp:revision>4</cp:revision>
  <dcterms:created xsi:type="dcterms:W3CDTF">2026-03-27T06:02:00Z</dcterms:created>
  <dcterms:modified xsi:type="dcterms:W3CDTF">2026-03-28T06:35:00Z</dcterms:modified>
</cp:coreProperties>
</file>